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4CA61561" w:rsidR="00F61B9D" w:rsidRDefault="00046524"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5377" w14:textId="77777777" w:rsidR="00526267" w:rsidRPr="00526267" w:rsidRDefault="00526267" w:rsidP="00526267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6267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48CABC4B" w14:textId="77777777" w:rsidR="00526267" w:rsidRPr="00526267" w:rsidRDefault="00526267" w:rsidP="005262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26267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526267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A66EB3" w14:textId="77777777" w:rsidR="00526267" w:rsidRPr="00526267" w:rsidRDefault="00526267" w:rsidP="00526267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26267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1FF1A09F" w14:textId="77777777" w:rsidR="00526267" w:rsidRPr="00526267" w:rsidRDefault="00526267" w:rsidP="00526267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26267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02F9DEDE" w14:textId="507E5AC0" w:rsidR="00B10540" w:rsidRPr="00E97946" w:rsidRDefault="00B1054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" filled="f" stroked="f">
                <v:textbox>
                  <w:txbxContent>
                    <w:p w14:paraId="1A6C5377" w14:textId="77777777" w:rsidR="00526267" w:rsidRPr="00526267" w:rsidRDefault="00526267" w:rsidP="00526267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526267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48CABC4B" w14:textId="77777777" w:rsidR="00526267" w:rsidRPr="00526267" w:rsidRDefault="00526267" w:rsidP="005262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526267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526267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A66EB3" w14:textId="77777777" w:rsidR="00526267" w:rsidRPr="00526267" w:rsidRDefault="00526267" w:rsidP="00526267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26267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1FF1A09F" w14:textId="77777777" w:rsidR="00526267" w:rsidRPr="00526267" w:rsidRDefault="00526267" w:rsidP="00526267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26267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02F9DEDE" w14:textId="507E5AC0" w:rsidR="00B10540" w:rsidRPr="00E97946" w:rsidRDefault="00B1054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503C" w14:textId="77777777" w:rsidR="00483DFC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Patty on</w:t>
                            </w:r>
                          </w:p>
                          <w:p w14:paraId="79054AB2" w14:textId="0C8AA83A" w:rsidR="00073D55" w:rsidRDefault="00483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D0432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451123FA" w14:textId="4DEF69B6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Potatoes</w:t>
                            </w:r>
                          </w:p>
                          <w:p w14:paraId="74B73717" w14:textId="034571BB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1A28D194" w14:textId="2AFCC88D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7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" filled="f" stroked="f">
                <v:textbox>
                  <w:txbxContent>
                    <w:p w14:paraId="08EF503C" w14:textId="77777777" w:rsidR="00483DFC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Patty on</w:t>
                      </w:r>
                    </w:p>
                    <w:p w14:paraId="79054AB2" w14:textId="0C8AA83A" w:rsidR="00073D55" w:rsidRDefault="00483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D0432F"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451123FA" w14:textId="4DEF69B6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Potatoes</w:t>
                      </w:r>
                    </w:p>
                    <w:p w14:paraId="74B73717" w14:textId="034571BB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1A28D194" w14:textId="2AFCC88D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B1B7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Bag with Lettuce, Tomato, Salsa &amp; Cheese Sauce</w:t>
                            </w:r>
                          </w:p>
                          <w:p w14:paraId="1A079C63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310752D0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0100CF08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3047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0"/>
                          </w:p>
                          <w:p w14:paraId="5B0F8F04" w14:textId="5FBD6121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28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c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K6pMRygyN6&#10;kWMk72Aky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1kUznA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5E2DB1B7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Bag with Lettuce, Tomato, Salsa &amp; Cheese Sauce</w:t>
                      </w:r>
                    </w:p>
                    <w:p w14:paraId="1A079C63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310752D0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0100CF08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Hlk198623047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1"/>
                    </w:p>
                    <w:p w14:paraId="5B0F8F04" w14:textId="5FBD6121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6C22" w14:textId="1865A8B7" w:rsidR="00073D55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Pork Chop with</w:t>
                            </w:r>
                          </w:p>
                          <w:p w14:paraId="0F063825" w14:textId="02D9D836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Hamburger Roll</w:t>
                            </w:r>
                          </w:p>
                          <w:p w14:paraId="7A485286" w14:textId="2D7DF560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3CA92BF7" w14:textId="1C69DEA2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Beets</w:t>
                            </w:r>
                          </w:p>
                          <w:p w14:paraId="248EA49A" w14:textId="3EA69307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17634A2A" w14:textId="5720DFD5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29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eoDAIAAPw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DHCp6g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7EEE6C22" w14:textId="1865A8B7" w:rsidR="00073D55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Pork Chop with</w:t>
                      </w:r>
                    </w:p>
                    <w:p w14:paraId="0F063825" w14:textId="02D9D836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Hamburger Roll</w:t>
                      </w:r>
                    </w:p>
                    <w:p w14:paraId="7A485286" w14:textId="2D7DF560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3CA92BF7" w14:textId="1C69DEA2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Beets</w:t>
                      </w:r>
                    </w:p>
                    <w:p w14:paraId="248EA49A" w14:textId="3EA69307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17634A2A" w14:textId="5720DFD5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17A574DC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Schools</w:t>
                            </w:r>
                            <w:r w:rsidR="004672F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– West 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17A574DC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Schools</w:t>
                      </w:r>
                      <w:r w:rsidR="004672F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– West 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1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VDQIAAP4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DoHXJUN&#10;AgAA/g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0C46854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2" w:name="_Hlk168990627"/>
                            <w:bookmarkStart w:id="3" w:name="_Hlk168990628"/>
                            <w:bookmarkStart w:id="4" w:name="_Hlk168990629"/>
                            <w:bookmarkStart w:id="5" w:name="_Hlk16899063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HA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Dl&#10;01HA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0C46854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4" w:name="_Hlk168990627"/>
                      <w:bookmarkStart w:id="5" w:name="_Hlk168990628"/>
                      <w:bookmarkStart w:id="6" w:name="_Hlk168990629"/>
                      <w:bookmarkStart w:id="7" w:name="_Hlk168990630"/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3FDB6997" w:rsidR="00FA23BE" w:rsidRPr="00E97946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Field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3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x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cZeY&#10;d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3FDB6997" w:rsidR="00FA23BE" w:rsidRPr="00E97946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Field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18E7A3BB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 Day!</w:t>
                            </w:r>
                          </w:p>
                          <w:p w14:paraId="098104CB" w14:textId="176DF6E1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70A4CEFB" w14:textId="2EFDCA04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593BC27C" w14:textId="67F95B2B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72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P&#10;3x72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9762895" w14:textId="18E7A3BB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 Day!</w:t>
                      </w:r>
                    </w:p>
                    <w:p w14:paraId="098104CB" w14:textId="176DF6E1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70A4CEFB" w14:textId="2EFDCA04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Garden Salad</w:t>
                      </w:r>
                    </w:p>
                    <w:p w14:paraId="593BC27C" w14:textId="67F95B2B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3E64638E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</w:p>
                          <w:p w14:paraId="2C4C180D" w14:textId="441669E3" w:rsidR="00483DFC" w:rsidRDefault="00483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2D703ED8" w14:textId="763CD785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7250759" w14:textId="2337DF86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3186D5CC" w14:textId="1CC4BCD7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3E64638E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</w:p>
                    <w:p w14:paraId="2C4C180D" w14:textId="441669E3" w:rsidR="00483DFC" w:rsidRDefault="00483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2D703ED8" w14:textId="763CD785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17250759" w14:textId="2337DF86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3186D5CC" w14:textId="1CC4BCD7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245F" w14:textId="1552908E" w:rsidR="00526267" w:rsidRDefault="00D0432F" w:rsidP="0052626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Chili OR Fish Nuggets</w:t>
                            </w:r>
                          </w:p>
                          <w:p w14:paraId="102BB4AD" w14:textId="1B804478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Bread</w:t>
                            </w:r>
                          </w:p>
                          <w:p w14:paraId="22CF81DE" w14:textId="0EC001EC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476287CF" w14:textId="704E7899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55FB884A" w14:textId="15FEF51E" w:rsidR="00D0432F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5A6F245F" w14:textId="1552908E" w:rsidR="00526267" w:rsidRDefault="00D0432F" w:rsidP="0052626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Chili OR Fish Nuggets</w:t>
                      </w:r>
                    </w:p>
                    <w:p w14:paraId="102BB4AD" w14:textId="1B804478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Bread</w:t>
                      </w:r>
                    </w:p>
                    <w:p w14:paraId="22CF81DE" w14:textId="0EC001EC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476287CF" w14:textId="704E7899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55FB884A" w14:textId="15FEF51E" w:rsidR="00D0432F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50AFAA" w14:textId="13B16D71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50AFAA" w14:textId="13B16D71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36C9" w14:textId="77777777" w:rsidR="00483DFC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Pulled Pork Sandwich on</w:t>
                            </w:r>
                          </w:p>
                          <w:p w14:paraId="3CB44142" w14:textId="115B8F28" w:rsidR="00FA23BE" w:rsidRDefault="00483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D0432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0FB323F7" w14:textId="5CF50ED8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 Turkey &amp; Gravy</w:t>
                            </w:r>
                            <w:r w:rsidR="00483DF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w/WG dinner Roll</w:t>
                            </w:r>
                          </w:p>
                          <w:p w14:paraId="482123FD" w14:textId="0F5B1B2B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52E09AD" w14:textId="42360F82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72CA36C9" w14:textId="77777777" w:rsidR="00483DFC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Pulled Pork Sandwich on</w:t>
                      </w:r>
                    </w:p>
                    <w:p w14:paraId="3CB44142" w14:textId="115B8F28" w:rsidR="00FA23BE" w:rsidRDefault="00483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D0432F"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0FB323F7" w14:textId="5CF50ED8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 Turkey &amp; Gravy</w:t>
                      </w:r>
                      <w:r w:rsidR="00483DFC">
                        <w:rPr>
                          <w:color w:val="293E65"/>
                          <w:sz w:val="18"/>
                          <w:szCs w:val="18"/>
                        </w:rPr>
                        <w:t xml:space="preserve"> w/WG dinner Roll</w:t>
                      </w:r>
                    </w:p>
                    <w:p w14:paraId="482123FD" w14:textId="0F5B1B2B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352E09AD" w14:textId="42360F82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4EA735F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Toast </w:t>
                            </w:r>
                          </w:p>
                          <w:p w14:paraId="3F3EAC4F" w14:textId="5B639C3F" w:rsidR="00D0432F" w:rsidRDefault="00D0432F" w:rsidP="0052626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Egg Patties</w:t>
                            </w:r>
                          </w:p>
                          <w:p w14:paraId="329A5EC6" w14:textId="6D67A8D6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3CC51B12" w14:textId="21621AC5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BA9BFDF" w14:textId="4A32B2B7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34EA735F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Toast </w:t>
                      </w:r>
                    </w:p>
                    <w:p w14:paraId="3F3EAC4F" w14:textId="5B639C3F" w:rsidR="00D0432F" w:rsidRDefault="00D0432F" w:rsidP="0052626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Egg Patties</w:t>
                      </w:r>
                    </w:p>
                    <w:p w14:paraId="329A5EC6" w14:textId="6D67A8D6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3CC51B12" w14:textId="21621AC5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BA9BFDF" w14:textId="4A32B2B7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CBF6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2779CBF6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C7D381D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with Meat Sauce</w:t>
                            </w:r>
                          </w:p>
                          <w:p w14:paraId="0ADE6690" w14:textId="4F303202" w:rsidR="00483DFC" w:rsidRDefault="00483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75AA296A" w14:textId="7F5B5871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E5CE035" w14:textId="70117A57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698F4494" w14:textId="3846CE0A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1C7D381D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with Meat Sauce</w:t>
                      </w:r>
                    </w:p>
                    <w:p w14:paraId="0ADE6690" w14:textId="4F303202" w:rsidR="00483DFC" w:rsidRDefault="00483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75AA296A" w14:textId="7F5B5871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E5CE035" w14:textId="70117A57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698F4494" w14:textId="3846CE0A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4C20" w14:textId="7C177B33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on Shell with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Lettuce, Tomato, Salsa &amp; Cheese Sauce</w:t>
                            </w:r>
                          </w:p>
                          <w:p w14:paraId="12B641EB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750B8320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5B249A7" w14:textId="77777777" w:rsidR="00D0432F" w:rsidRDefault="00D0432F" w:rsidP="00D0432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429506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37354C20" w14:textId="7C177B33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Taco on Shell with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Lettuce, Tomato, Salsa &amp; Cheese Sauce</w:t>
                      </w:r>
                    </w:p>
                    <w:p w14:paraId="12B641EB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750B8320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5B249A7" w14:textId="77777777" w:rsidR="00D0432F" w:rsidRDefault="00D0432F" w:rsidP="00D0432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429506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2AE900E8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Popcorn Chicken </w:t>
                            </w:r>
                          </w:p>
                          <w:p w14:paraId="47D49D25" w14:textId="3FFE5E87" w:rsidR="00483DFC" w:rsidRDefault="00483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</w:p>
                          <w:p w14:paraId="24F9C3BA" w14:textId="0D757395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Au Grain Potatoes</w:t>
                            </w:r>
                          </w:p>
                          <w:p w14:paraId="6DDFC11D" w14:textId="710E432E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B344042" w14:textId="246FCCD3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2AE900E8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Popcorn Chicken </w:t>
                      </w:r>
                    </w:p>
                    <w:p w14:paraId="47D49D25" w14:textId="3FFE5E87" w:rsidR="00483DFC" w:rsidRDefault="00483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</w:p>
                    <w:p w14:paraId="24F9C3BA" w14:textId="0D757395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Au Grain Potatoes</w:t>
                      </w:r>
                    </w:p>
                    <w:p w14:paraId="6DDFC11D" w14:textId="710E432E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B344042" w14:textId="246FCCD3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91A1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736291A1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03F73320" w:rsidR="00FA23BE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 OR Nuggets</w:t>
                            </w:r>
                          </w:p>
                          <w:p w14:paraId="3D71001B" w14:textId="79AF435C" w:rsidR="00D0432F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</w:p>
                          <w:p w14:paraId="320C8FBA" w14:textId="543B4030" w:rsidR="00D0432F" w:rsidRDefault="00D0432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001A42E4" w14:textId="428D53C1" w:rsidR="00526267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42D2F02D" w14:textId="3857F516" w:rsidR="00526267" w:rsidRPr="00E97946" w:rsidRDefault="00526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03F73320" w:rsidR="00FA23BE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Tenders OR Nuggets</w:t>
                      </w:r>
                    </w:p>
                    <w:p w14:paraId="3D71001B" w14:textId="79AF435C" w:rsidR="00D0432F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</w:p>
                    <w:p w14:paraId="320C8FBA" w14:textId="543B4030" w:rsidR="00D0432F" w:rsidRDefault="00D0432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001A42E4" w14:textId="428D53C1" w:rsidR="00526267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42D2F02D" w14:textId="3857F516" w:rsidR="00526267" w:rsidRPr="00E97946" w:rsidRDefault="00526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0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140D9E"/>
    <w:rsid w:val="001B18F8"/>
    <w:rsid w:val="002D4D73"/>
    <w:rsid w:val="002D7238"/>
    <w:rsid w:val="002F2C5F"/>
    <w:rsid w:val="00344F1E"/>
    <w:rsid w:val="004672FE"/>
    <w:rsid w:val="00483DFC"/>
    <w:rsid w:val="00487ED3"/>
    <w:rsid w:val="00526267"/>
    <w:rsid w:val="00591822"/>
    <w:rsid w:val="005F51C2"/>
    <w:rsid w:val="0075720A"/>
    <w:rsid w:val="00781C50"/>
    <w:rsid w:val="007C6014"/>
    <w:rsid w:val="008C742B"/>
    <w:rsid w:val="00904619"/>
    <w:rsid w:val="009100E2"/>
    <w:rsid w:val="00960784"/>
    <w:rsid w:val="00983C4E"/>
    <w:rsid w:val="009A758B"/>
    <w:rsid w:val="009C514F"/>
    <w:rsid w:val="00A434A3"/>
    <w:rsid w:val="00A648BB"/>
    <w:rsid w:val="00AA488E"/>
    <w:rsid w:val="00AC110B"/>
    <w:rsid w:val="00B10540"/>
    <w:rsid w:val="00B849D6"/>
    <w:rsid w:val="00BB7463"/>
    <w:rsid w:val="00C31A33"/>
    <w:rsid w:val="00C4571E"/>
    <w:rsid w:val="00CB50D3"/>
    <w:rsid w:val="00D012AF"/>
    <w:rsid w:val="00D0432F"/>
    <w:rsid w:val="00D06C26"/>
    <w:rsid w:val="00D427FC"/>
    <w:rsid w:val="00D83955"/>
    <w:rsid w:val="00D844F3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7</cp:revision>
  <cp:lastPrinted>2024-03-18T15:43:00Z</cp:lastPrinted>
  <dcterms:created xsi:type="dcterms:W3CDTF">2025-05-13T11:41:00Z</dcterms:created>
  <dcterms:modified xsi:type="dcterms:W3CDTF">2025-05-20T12:44:00Z</dcterms:modified>
</cp:coreProperties>
</file>